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TUŞBA MESLEKİ VE TEKNİK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755790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>04322263053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>04322263051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>755790@meb.k12.tr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>Tevekli Mahallesi 1.Kümevler Van-Erciş karayolu 18.km Tuşba-VAN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>20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 xml:space="preserve"> Belediye toplu taşıma araçları 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>Toplu taşıma araçları iki saate bir servis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>Siteye eklenmiş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492722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492722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49272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492722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49272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49272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49272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49272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Ortak kullanılıyor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49272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Lojman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 Laboratuvarı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A35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Tek195 puan Hayvan Sağlığı 250 puan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puan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453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puan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A35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A35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A35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%21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A35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D6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D6C5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 arası futbol turnuvası, Sınıflar arası futbol turnuvası,masa tenisi ve satranç turnuvaları 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D6C5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Laboratuarlarda gıda analizleri,hayvan kliniğinde hayvan muayenesi  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Default="000D6C5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PROJELERİ (2015’te 6 Proje 2016’da 6 proje )</w:t>
            </w:r>
          </w:p>
          <w:p w:rsidR="000D6C5F" w:rsidRPr="004A1E0E" w:rsidRDefault="000D6C5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D6C5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yılında 20 öğrenci ve 2 personelle  Hollanda Projesi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D2370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67" w:rsidRDefault="00A84E67" w:rsidP="00DA183B">
      <w:pPr>
        <w:spacing w:after="0" w:line="240" w:lineRule="auto"/>
      </w:pPr>
      <w:r>
        <w:separator/>
      </w:r>
    </w:p>
  </w:endnote>
  <w:endnote w:type="continuationSeparator" w:id="1">
    <w:p w:rsidR="00A84E67" w:rsidRDefault="00A84E67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67" w:rsidRDefault="00A84E67" w:rsidP="00DA183B">
      <w:pPr>
        <w:spacing w:after="0" w:line="240" w:lineRule="auto"/>
      </w:pPr>
      <w:r>
        <w:separator/>
      </w:r>
    </w:p>
  </w:footnote>
  <w:footnote w:type="continuationSeparator" w:id="1">
    <w:p w:rsidR="00A84E67" w:rsidRDefault="00A84E67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554FD"/>
    <w:rsid w:val="000D6C5F"/>
    <w:rsid w:val="000E3716"/>
    <w:rsid w:val="001666D6"/>
    <w:rsid w:val="0021377A"/>
    <w:rsid w:val="003211F7"/>
    <w:rsid w:val="00354767"/>
    <w:rsid w:val="004770A6"/>
    <w:rsid w:val="00492722"/>
    <w:rsid w:val="004A1E0E"/>
    <w:rsid w:val="00542A03"/>
    <w:rsid w:val="00596CD4"/>
    <w:rsid w:val="006C76E7"/>
    <w:rsid w:val="006C7EAE"/>
    <w:rsid w:val="0073238B"/>
    <w:rsid w:val="007728FC"/>
    <w:rsid w:val="00821CE9"/>
    <w:rsid w:val="008B3099"/>
    <w:rsid w:val="009266DB"/>
    <w:rsid w:val="009329CA"/>
    <w:rsid w:val="0099776E"/>
    <w:rsid w:val="00A84E67"/>
    <w:rsid w:val="00AB2EDF"/>
    <w:rsid w:val="00AC4E87"/>
    <w:rsid w:val="00B638F4"/>
    <w:rsid w:val="00B87557"/>
    <w:rsid w:val="00BA35EF"/>
    <w:rsid w:val="00C25F27"/>
    <w:rsid w:val="00CA2566"/>
    <w:rsid w:val="00CB37CC"/>
    <w:rsid w:val="00CE0427"/>
    <w:rsid w:val="00D23703"/>
    <w:rsid w:val="00D52A19"/>
    <w:rsid w:val="00DA183B"/>
    <w:rsid w:val="00DF691C"/>
    <w:rsid w:val="00E3405A"/>
    <w:rsid w:val="00E41F19"/>
    <w:rsid w:val="00FC4535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lenovo</cp:lastModifiedBy>
  <cp:revision>4</cp:revision>
  <cp:lastPrinted>2016-01-12T07:57:00Z</cp:lastPrinted>
  <dcterms:created xsi:type="dcterms:W3CDTF">2016-01-18T12:48:00Z</dcterms:created>
  <dcterms:modified xsi:type="dcterms:W3CDTF">2016-01-20T08:35:00Z</dcterms:modified>
</cp:coreProperties>
</file>